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F1" w:rsidRDefault="00C60EF1" w:rsidP="00C6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EF1"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C60EF1" w:rsidRDefault="00C60EF1" w:rsidP="00C6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EF1">
        <w:rPr>
          <w:rFonts w:ascii="Times New Roman" w:hAnsi="Times New Roman" w:cs="Times New Roman"/>
          <w:b/>
          <w:sz w:val="32"/>
          <w:szCs w:val="32"/>
        </w:rPr>
        <w:t xml:space="preserve">о финансовой деятельности </w:t>
      </w:r>
    </w:p>
    <w:p w:rsidR="00BC70CF" w:rsidRDefault="00C97978" w:rsidP="00C6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ППО МКУ ДО «ДДТ» за 2017</w:t>
      </w:r>
      <w:r w:rsidR="00C60EF1" w:rsidRPr="00C60EF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60EF1" w:rsidRPr="00C60EF1" w:rsidRDefault="00C60EF1" w:rsidP="00C6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4677"/>
        <w:gridCol w:w="2268"/>
        <w:gridCol w:w="2092"/>
      </w:tblGrid>
      <w:tr w:rsidR="00C60EF1" w:rsidTr="00C60EF1">
        <w:tc>
          <w:tcPr>
            <w:tcW w:w="534" w:type="dxa"/>
          </w:tcPr>
          <w:p w:rsidR="00C60EF1" w:rsidRPr="00C60EF1" w:rsidRDefault="00C60EF1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E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C60EF1" w:rsidRPr="00C60EF1" w:rsidRDefault="00C60EF1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EF1">
              <w:rPr>
                <w:rFonts w:ascii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2268" w:type="dxa"/>
          </w:tcPr>
          <w:p w:rsidR="00C60EF1" w:rsidRPr="00C60EF1" w:rsidRDefault="00C60EF1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EF1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  <w:tc>
          <w:tcPr>
            <w:tcW w:w="2092" w:type="dxa"/>
          </w:tcPr>
          <w:p w:rsidR="00C60EF1" w:rsidRPr="00C60EF1" w:rsidRDefault="00C60EF1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EF1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</w:p>
        </w:tc>
      </w:tr>
      <w:tr w:rsidR="00C60EF1" w:rsidTr="00C60EF1">
        <w:tc>
          <w:tcPr>
            <w:tcW w:w="534" w:type="dxa"/>
          </w:tcPr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защитника Отечества и Международного женского дня</w:t>
            </w:r>
          </w:p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EF1" w:rsidRPr="001E211B" w:rsidRDefault="00C60EF1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1B">
              <w:rPr>
                <w:rFonts w:ascii="Times New Roman" w:hAnsi="Times New Roman" w:cs="Times New Roman"/>
                <w:b/>
                <w:sz w:val="28"/>
                <w:szCs w:val="28"/>
              </w:rPr>
              <w:t>3 000 руб.</w:t>
            </w:r>
          </w:p>
        </w:tc>
        <w:tc>
          <w:tcPr>
            <w:tcW w:w="2092" w:type="dxa"/>
          </w:tcPr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</w:p>
        </w:tc>
      </w:tr>
      <w:tr w:rsidR="00C60EF1" w:rsidTr="00C60EF1">
        <w:tc>
          <w:tcPr>
            <w:tcW w:w="534" w:type="dxa"/>
          </w:tcPr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C97978" w:rsidRPr="00947C00" w:rsidRDefault="00C97978" w:rsidP="00C979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Соболезнование в связи со смертью отца</w:t>
            </w:r>
          </w:p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EF1" w:rsidRPr="001E211B" w:rsidRDefault="00C60EF1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1B">
              <w:rPr>
                <w:rFonts w:ascii="Times New Roman" w:hAnsi="Times New Roman" w:cs="Times New Roman"/>
                <w:b/>
                <w:sz w:val="28"/>
                <w:szCs w:val="28"/>
              </w:rPr>
              <w:t>500 руб.</w:t>
            </w:r>
          </w:p>
        </w:tc>
        <w:tc>
          <w:tcPr>
            <w:tcW w:w="2092" w:type="dxa"/>
          </w:tcPr>
          <w:p w:rsidR="00C60EF1" w:rsidRDefault="00C97978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Раджабова З.О.</w:t>
            </w:r>
          </w:p>
        </w:tc>
      </w:tr>
      <w:tr w:rsidR="00C60EF1" w:rsidTr="00C60EF1">
        <w:tc>
          <w:tcPr>
            <w:tcW w:w="534" w:type="dxa"/>
          </w:tcPr>
          <w:p w:rsidR="00C60EF1" w:rsidRDefault="00D2725B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учителя</w:t>
            </w:r>
          </w:p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EF1" w:rsidRPr="001E211B" w:rsidRDefault="00C97978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1 5</w:t>
            </w:r>
            <w:r w:rsidR="00C60EF1" w:rsidRPr="001E211B">
              <w:rPr>
                <w:rFonts w:ascii="Times New Roman" w:hAnsi="Times New Roman" w:cs="Times New Roman"/>
                <w:b/>
                <w:sz w:val="28"/>
                <w:szCs w:val="28"/>
              </w:rPr>
              <w:t>00 руб.</w:t>
            </w:r>
          </w:p>
        </w:tc>
        <w:tc>
          <w:tcPr>
            <w:tcW w:w="2092" w:type="dxa"/>
          </w:tcPr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</w:tr>
      <w:tr w:rsidR="00C60EF1" w:rsidTr="00C60EF1">
        <w:tc>
          <w:tcPr>
            <w:tcW w:w="534" w:type="dxa"/>
          </w:tcPr>
          <w:p w:rsidR="00C60EF1" w:rsidRDefault="00D2725B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Нового года</w:t>
            </w:r>
          </w:p>
          <w:p w:rsidR="00C60EF1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0EF1" w:rsidRPr="00EC1EAB" w:rsidRDefault="00EC1EAB" w:rsidP="00C6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EAB">
              <w:rPr>
                <w:rFonts w:ascii="Times New Roman" w:hAnsi="Times New Roman" w:cs="Times New Roman"/>
                <w:b/>
                <w:sz w:val="28"/>
                <w:szCs w:val="28"/>
              </w:rPr>
              <w:t>3 000</w:t>
            </w:r>
            <w:r w:rsidR="001E211B" w:rsidRPr="00EC1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 w:rsidR="00E64357" w:rsidRPr="00EC1E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C60EF1" w:rsidRPr="00EC1EAB" w:rsidRDefault="00C60EF1" w:rsidP="00C6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AB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</w:tr>
    </w:tbl>
    <w:p w:rsidR="00C60EF1" w:rsidRDefault="00C60EF1" w:rsidP="00C60E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815" w:rsidRPr="00C60EF1" w:rsidRDefault="000B4815" w:rsidP="001E21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МКУ ДО «ДДТ» ____________________ /Попова Е.А./</w:t>
      </w:r>
    </w:p>
    <w:sectPr w:rsidR="000B4815" w:rsidRPr="00C60EF1" w:rsidSect="00C60E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0EF1"/>
    <w:rsid w:val="000B4815"/>
    <w:rsid w:val="001E211B"/>
    <w:rsid w:val="005C676C"/>
    <w:rsid w:val="00BC70CF"/>
    <w:rsid w:val="00C60EF1"/>
    <w:rsid w:val="00C97978"/>
    <w:rsid w:val="00D2725B"/>
    <w:rsid w:val="00E32C2D"/>
    <w:rsid w:val="00E64357"/>
    <w:rsid w:val="00EC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Company>MultiDVD Team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cp:lastPrinted>2016-12-11T05:22:00Z</cp:lastPrinted>
  <dcterms:created xsi:type="dcterms:W3CDTF">2016-11-29T06:35:00Z</dcterms:created>
  <dcterms:modified xsi:type="dcterms:W3CDTF">2017-12-23T06:44:00Z</dcterms:modified>
</cp:coreProperties>
</file>